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AC" w:rsidRPr="00572CE1" w:rsidRDefault="00572CE1" w:rsidP="00572CE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72CE1">
        <w:rPr>
          <w:b/>
          <w:sz w:val="26"/>
          <w:szCs w:val="26"/>
        </w:rPr>
        <w:t>2022-2023 BAHAR DÖNEMİ TÜRK DİLİ</w:t>
      </w:r>
      <w:r w:rsidR="00532117">
        <w:rPr>
          <w:b/>
          <w:sz w:val="26"/>
          <w:szCs w:val="26"/>
        </w:rPr>
        <w:t xml:space="preserve"> VE</w:t>
      </w:r>
      <w:r w:rsidR="00532117" w:rsidRPr="00532117">
        <w:rPr>
          <w:b/>
          <w:sz w:val="26"/>
          <w:szCs w:val="26"/>
        </w:rPr>
        <w:t xml:space="preserve"> </w:t>
      </w:r>
      <w:r w:rsidR="00532117">
        <w:rPr>
          <w:b/>
          <w:sz w:val="26"/>
          <w:szCs w:val="26"/>
        </w:rPr>
        <w:t xml:space="preserve">ATATÜRK İLKE VE İNKILAPLARI </w:t>
      </w:r>
      <w:proofErr w:type="gramStart"/>
      <w:r w:rsidR="00532117">
        <w:rPr>
          <w:b/>
          <w:sz w:val="26"/>
          <w:szCs w:val="26"/>
        </w:rPr>
        <w:t xml:space="preserve">TARİHİ </w:t>
      </w:r>
      <w:r w:rsidR="00C673B3">
        <w:rPr>
          <w:b/>
          <w:sz w:val="26"/>
          <w:szCs w:val="26"/>
        </w:rPr>
        <w:t xml:space="preserve"> </w:t>
      </w:r>
      <w:r w:rsidRPr="00572CE1">
        <w:rPr>
          <w:b/>
          <w:sz w:val="26"/>
          <w:szCs w:val="26"/>
        </w:rPr>
        <w:t>DERS</w:t>
      </w:r>
      <w:r w:rsidR="00532117">
        <w:rPr>
          <w:b/>
          <w:sz w:val="26"/>
          <w:szCs w:val="26"/>
        </w:rPr>
        <w:t>LERİ</w:t>
      </w:r>
      <w:proofErr w:type="gramEnd"/>
      <w:r w:rsidRPr="00572CE1">
        <w:rPr>
          <w:b/>
          <w:sz w:val="26"/>
          <w:szCs w:val="26"/>
        </w:rPr>
        <w:t xml:space="preserve"> </w:t>
      </w:r>
      <w:r w:rsidR="004F4350">
        <w:rPr>
          <w:b/>
          <w:sz w:val="26"/>
          <w:szCs w:val="26"/>
        </w:rPr>
        <w:t xml:space="preserve">MEZUNİYET </w:t>
      </w:r>
      <w:r w:rsidRPr="00572CE1">
        <w:rPr>
          <w:b/>
          <w:sz w:val="26"/>
          <w:szCs w:val="26"/>
        </w:rPr>
        <w:t>SINAV TA</w:t>
      </w:r>
      <w:r w:rsidR="00532117">
        <w:rPr>
          <w:b/>
          <w:sz w:val="26"/>
          <w:szCs w:val="26"/>
        </w:rPr>
        <w:t>RİHİ</w:t>
      </w:r>
    </w:p>
    <w:tbl>
      <w:tblPr>
        <w:tblStyle w:val="TabloKlavuzu"/>
        <w:tblW w:w="9300" w:type="dxa"/>
        <w:tblLook w:val="04A0" w:firstRow="1" w:lastRow="0" w:firstColumn="1" w:lastColumn="0" w:noHBand="0" w:noVBand="1"/>
      </w:tblPr>
      <w:tblGrid>
        <w:gridCol w:w="2365"/>
        <w:gridCol w:w="2410"/>
        <w:gridCol w:w="2693"/>
        <w:gridCol w:w="1832"/>
      </w:tblGrid>
      <w:tr w:rsidR="004F7796" w:rsidTr="00820819">
        <w:trPr>
          <w:trHeight w:val="567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3F50AC" w:rsidRPr="00820819" w:rsidRDefault="003F50AC" w:rsidP="004F7796">
            <w:pPr>
              <w:jc w:val="center"/>
              <w:rPr>
                <w:b/>
                <w:sz w:val="26"/>
                <w:szCs w:val="26"/>
              </w:rPr>
            </w:pPr>
          </w:p>
          <w:p w:rsidR="004F7796" w:rsidRPr="00820819" w:rsidRDefault="004F7796" w:rsidP="004F7796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DERSİN KODU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F50AC" w:rsidRPr="00820819" w:rsidRDefault="003F50AC" w:rsidP="004F7796">
            <w:pPr>
              <w:jc w:val="center"/>
              <w:rPr>
                <w:b/>
                <w:sz w:val="26"/>
                <w:szCs w:val="26"/>
              </w:rPr>
            </w:pPr>
          </w:p>
          <w:p w:rsidR="004F7796" w:rsidRPr="00820819" w:rsidRDefault="004F7796" w:rsidP="004F7796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SINAVIN ADI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F50AC" w:rsidRPr="00820819" w:rsidRDefault="003F50AC" w:rsidP="0043050F">
            <w:pPr>
              <w:rPr>
                <w:b/>
                <w:sz w:val="26"/>
                <w:szCs w:val="26"/>
              </w:rPr>
            </w:pPr>
          </w:p>
          <w:p w:rsidR="0043050F" w:rsidRPr="00820819" w:rsidRDefault="004F7796" w:rsidP="0043050F">
            <w:pPr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SINAVIN TARİHİ</w:t>
            </w:r>
            <w:r w:rsidR="0043050F" w:rsidRPr="00820819">
              <w:rPr>
                <w:b/>
                <w:sz w:val="26"/>
                <w:szCs w:val="26"/>
              </w:rPr>
              <w:t>-SAATİ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50AC" w:rsidRPr="00820819" w:rsidRDefault="003F50AC" w:rsidP="004F7796">
            <w:pPr>
              <w:jc w:val="center"/>
              <w:rPr>
                <w:b/>
                <w:sz w:val="26"/>
                <w:szCs w:val="26"/>
              </w:rPr>
            </w:pPr>
          </w:p>
          <w:p w:rsidR="004F7796" w:rsidRPr="00820819" w:rsidRDefault="004F7796" w:rsidP="004F7796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SINAV BİÇİMİ</w:t>
            </w:r>
          </w:p>
        </w:tc>
      </w:tr>
      <w:tr w:rsidR="00452F96" w:rsidTr="00820819">
        <w:trPr>
          <w:trHeight w:val="874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2370C9" w:rsidRPr="00820819" w:rsidRDefault="002370C9">
            <w:pPr>
              <w:rPr>
                <w:b/>
                <w:sz w:val="26"/>
                <w:szCs w:val="26"/>
              </w:rPr>
            </w:pPr>
          </w:p>
          <w:p w:rsidR="004F7796" w:rsidRPr="00820819" w:rsidRDefault="004F7796" w:rsidP="00243774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TÜRK DİLİ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0C9" w:rsidRPr="00820819" w:rsidRDefault="002370C9" w:rsidP="00820819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532117" w:rsidP="008208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MEZUNİYET SINAVI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796" w:rsidRPr="00820819" w:rsidRDefault="00532117" w:rsidP="007735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4F7796" w:rsidRPr="00820819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="004F7796" w:rsidRPr="00820819">
              <w:rPr>
                <w:b/>
                <w:sz w:val="26"/>
                <w:szCs w:val="26"/>
              </w:rPr>
              <w:t>.2023</w:t>
            </w:r>
          </w:p>
          <w:p w:rsidR="00452F96" w:rsidRPr="00820819" w:rsidRDefault="004F7796" w:rsidP="00532117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 xml:space="preserve">Saat: </w:t>
            </w:r>
            <w:r w:rsidR="00532117">
              <w:rPr>
                <w:b/>
                <w:sz w:val="26"/>
                <w:szCs w:val="26"/>
              </w:rPr>
              <w:t>13.30</w:t>
            </w:r>
            <w:r w:rsidR="007735B1" w:rsidRPr="00820819">
              <w:rPr>
                <w:b/>
                <w:sz w:val="26"/>
                <w:szCs w:val="26"/>
              </w:rPr>
              <w:t>-</w:t>
            </w:r>
            <w:r w:rsidR="00532117">
              <w:rPr>
                <w:b/>
                <w:sz w:val="26"/>
                <w:szCs w:val="26"/>
              </w:rPr>
              <w:t>14</w:t>
            </w:r>
            <w:r w:rsidR="007735B1" w:rsidRPr="00820819">
              <w:rPr>
                <w:b/>
                <w:sz w:val="26"/>
                <w:szCs w:val="26"/>
              </w:rPr>
              <w:t>.</w:t>
            </w:r>
            <w:r w:rsidR="00532117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2370C9" w:rsidRPr="00820819" w:rsidRDefault="002370C9" w:rsidP="007735B1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243774" w:rsidP="007735B1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ÇEVRİMİÇİ</w:t>
            </w:r>
          </w:p>
        </w:tc>
      </w:tr>
      <w:tr w:rsidR="00452F96" w:rsidTr="00820819">
        <w:trPr>
          <w:trHeight w:val="825"/>
        </w:trPr>
        <w:tc>
          <w:tcPr>
            <w:tcW w:w="236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2370C9" w:rsidRPr="00820819" w:rsidRDefault="002370C9" w:rsidP="004F7796">
            <w:pPr>
              <w:rPr>
                <w:b/>
                <w:sz w:val="26"/>
                <w:szCs w:val="26"/>
              </w:rPr>
            </w:pPr>
          </w:p>
          <w:p w:rsidR="00452F96" w:rsidRPr="00820819" w:rsidRDefault="00532117" w:rsidP="002437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ATATÜRK İLKE VE İNKILAPLARI TARİHİ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370C9" w:rsidRPr="00820819" w:rsidRDefault="002370C9" w:rsidP="00820819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532117" w:rsidP="00820819">
            <w:pPr>
              <w:jc w:val="center"/>
              <w:rPr>
                <w:b/>
                <w:sz w:val="26"/>
                <w:szCs w:val="26"/>
              </w:rPr>
            </w:pPr>
            <w:r w:rsidRPr="00532117">
              <w:rPr>
                <w:b/>
                <w:sz w:val="26"/>
                <w:szCs w:val="26"/>
              </w:rPr>
              <w:t>MEZUNİYET SINAVI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32117" w:rsidRPr="00820819" w:rsidRDefault="00532117" w:rsidP="005321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Pr="00820819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Pr="00820819">
              <w:rPr>
                <w:b/>
                <w:sz w:val="26"/>
                <w:szCs w:val="26"/>
              </w:rPr>
              <w:t>.2023</w:t>
            </w:r>
          </w:p>
          <w:p w:rsidR="00452F96" w:rsidRPr="00820819" w:rsidRDefault="007735B1" w:rsidP="00532117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 xml:space="preserve">Saat: </w:t>
            </w:r>
            <w:r w:rsidR="00532117">
              <w:rPr>
                <w:b/>
                <w:sz w:val="26"/>
                <w:szCs w:val="26"/>
              </w:rPr>
              <w:t>14</w:t>
            </w:r>
            <w:r w:rsidRPr="00820819">
              <w:rPr>
                <w:b/>
                <w:sz w:val="26"/>
                <w:szCs w:val="26"/>
              </w:rPr>
              <w:t>.</w:t>
            </w:r>
            <w:r w:rsidR="00532117">
              <w:rPr>
                <w:b/>
                <w:sz w:val="26"/>
                <w:szCs w:val="26"/>
              </w:rPr>
              <w:t>30</w:t>
            </w:r>
            <w:r w:rsidRPr="00820819">
              <w:rPr>
                <w:b/>
                <w:sz w:val="26"/>
                <w:szCs w:val="26"/>
              </w:rPr>
              <w:t>-</w:t>
            </w:r>
            <w:r w:rsidR="00532117">
              <w:rPr>
                <w:b/>
                <w:sz w:val="26"/>
                <w:szCs w:val="26"/>
              </w:rPr>
              <w:t>15.00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370C9" w:rsidRPr="00820819" w:rsidRDefault="002370C9" w:rsidP="007735B1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243774" w:rsidP="007735B1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ÇEVRİMİÇİ</w:t>
            </w:r>
          </w:p>
        </w:tc>
      </w:tr>
    </w:tbl>
    <w:p w:rsidR="00E73A23" w:rsidRDefault="00E73A23"/>
    <w:p w:rsidR="00B47B62" w:rsidRDefault="00B47B62"/>
    <w:sectPr w:rsidR="00B4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96"/>
    <w:rsid w:val="000011F1"/>
    <w:rsid w:val="002370C9"/>
    <w:rsid w:val="00243774"/>
    <w:rsid w:val="00255EDF"/>
    <w:rsid w:val="0030638F"/>
    <w:rsid w:val="003F50AC"/>
    <w:rsid w:val="0043050F"/>
    <w:rsid w:val="00452F96"/>
    <w:rsid w:val="004F4350"/>
    <w:rsid w:val="004F7796"/>
    <w:rsid w:val="00532117"/>
    <w:rsid w:val="00572CE1"/>
    <w:rsid w:val="007735B1"/>
    <w:rsid w:val="00820819"/>
    <w:rsid w:val="00B47B62"/>
    <w:rsid w:val="00C673B3"/>
    <w:rsid w:val="00CD2B2B"/>
    <w:rsid w:val="00E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A36F-B11F-4C3A-838A-7F2152A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M.U.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kullanıcı</cp:lastModifiedBy>
  <cp:revision>2</cp:revision>
  <dcterms:created xsi:type="dcterms:W3CDTF">2023-07-06T07:55:00Z</dcterms:created>
  <dcterms:modified xsi:type="dcterms:W3CDTF">2023-07-06T07:55:00Z</dcterms:modified>
</cp:coreProperties>
</file>